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420E1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09EE0440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</w:t>
      </w:r>
      <w:r w:rsidR="00DA3ED9">
        <w:rPr>
          <w:b/>
        </w:rPr>
        <w:t xml:space="preserve">komisji wyborczych </w:t>
      </w:r>
      <w:r w:rsidR="00DA3ED9">
        <w:rPr>
          <w:b/>
        </w:rPr>
        <w:br/>
        <w:t>w wyborach</w:t>
      </w:r>
    </w:p>
    <w:p w14:paraId="0B25BAAF" w14:textId="77777777" w:rsidR="006273DE" w:rsidRDefault="001C5AD8" w:rsidP="006273DE">
      <w:pPr>
        <w:spacing w:after="0" w:line="240" w:lineRule="auto"/>
        <w:jc w:val="center"/>
      </w:pPr>
      <w:r>
        <w:rPr>
          <w:b/>
        </w:rPr>
        <w:t>Prezydenta Rzeczypospolitej Polskiej</w:t>
      </w:r>
      <w:r w:rsidR="001270FF">
        <w:rPr>
          <w:b/>
        </w:rPr>
        <w:t>*</w:t>
      </w:r>
    </w:p>
    <w:p w14:paraId="41777E3A" w14:textId="77777777" w:rsidR="001270FF" w:rsidRDefault="001270FF" w:rsidP="006273DE">
      <w:pPr>
        <w:spacing w:after="0" w:line="240" w:lineRule="auto"/>
        <w:jc w:val="center"/>
        <w:rPr>
          <w:vertAlign w:val="superscript"/>
        </w:rPr>
      </w:pPr>
    </w:p>
    <w:p w14:paraId="203248D2" w14:textId="77777777" w:rsidR="006273DE" w:rsidRDefault="006273DE" w:rsidP="00DA3ED9">
      <w:pPr>
        <w:spacing w:after="0" w:line="48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1C5AD8">
        <w:rPr>
          <w:b/>
        </w:rPr>
        <w:t>18</w:t>
      </w:r>
      <w:r>
        <w:rPr>
          <w:b/>
        </w:rPr>
        <w:t xml:space="preserve"> </w:t>
      </w:r>
      <w:r w:rsidR="001C5AD8">
        <w:rPr>
          <w:b/>
        </w:rPr>
        <w:t>maja</w:t>
      </w:r>
      <w:r w:rsidR="001270FF">
        <w:rPr>
          <w:b/>
        </w:rPr>
        <w:t xml:space="preserve"> 202</w:t>
      </w:r>
      <w:r w:rsidR="001C5AD8">
        <w:rPr>
          <w:b/>
        </w:rPr>
        <w:t>5</w:t>
      </w:r>
      <w:r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7E380240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4205A49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6CA0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45BB4012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3F7FD4BA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B95BEE4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7AC90E2F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2DB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36109D1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3666A25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0E113D" wp14:editId="34B811AD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EC58A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269D021F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70672192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8ADC63" wp14:editId="2E3580D5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2610B29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6B8B390F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A149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553BC168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8D9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B0B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CC8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71332477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07798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372F0C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9C4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623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1A0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6C8D2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8D014A1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AE4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F41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23B2A4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BF9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244A7C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046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7C0BF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588D2C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3C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18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765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A9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4D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0E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125217F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1B434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9F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7D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A68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F19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96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89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5F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8B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E0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E55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80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DA37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658F1B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C2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F5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B0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BC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F44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FAD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A8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5C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25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D29E171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82C3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BE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1F3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46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A0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95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88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DC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E6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9A3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21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BD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D9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933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D46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E3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7E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CF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D87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126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B1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C3B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B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A0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28AA48F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BA8F2D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BD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B2B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1B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65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AE9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B88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4A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F4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1C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C0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39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92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4E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CD7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B2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AC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9A4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BD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98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1B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67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3EB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44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BD7DFE9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9FD91B3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3B5BE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E6B00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2BB4373C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FCB49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34DF26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E7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6ED991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7E9E691A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BB7D4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905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5FBDA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576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E32FB4A" w14:textId="77777777"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24DF0EA4" w14:textId="77777777"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C416B5E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</w:t>
      </w:r>
      <w:r w:rsidR="001C5AD8">
        <w:rPr>
          <w:sz w:val="20"/>
          <w:szCs w:val="20"/>
        </w:rPr>
        <w:t>., dnia ..................2025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r .</w:t>
      </w:r>
      <w:proofErr w:type="gramEnd"/>
      <w:r>
        <w:rPr>
          <w:sz w:val="20"/>
          <w:szCs w:val="20"/>
        </w:rPr>
        <w:t xml:space="preserve">                                                .....................................................</w:t>
      </w:r>
    </w:p>
    <w:p w14:paraId="14C0BB0F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 xml:space="preserve">miejscowość)   </w:t>
      </w:r>
      <w:proofErr w:type="gramEnd"/>
      <w:r>
        <w:rPr>
          <w:sz w:val="16"/>
          <w:szCs w:val="16"/>
        </w:rPr>
        <w:t xml:space="preserve">                                                                                                                           (podpis osoby dokonującej zgłoszenia)</w:t>
      </w:r>
    </w:p>
    <w:p w14:paraId="40D4F3FC" w14:textId="77777777" w:rsidR="006273DE" w:rsidRDefault="006273DE" w:rsidP="006273DE">
      <w:pPr>
        <w:spacing w:after="0" w:line="240" w:lineRule="auto"/>
      </w:pPr>
    </w:p>
    <w:p w14:paraId="44A0D39A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68E2989A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58054E1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1CB625DF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91DC1D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5B0B70C4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12D78D9E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0A350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627C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FDBF8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6B68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51D7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87BED6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0ED7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299E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77BDF" w14:textId="77777777" w:rsidR="006273DE" w:rsidRDefault="00DA3ED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8205C" w14:textId="77777777" w:rsidR="006273DE" w:rsidRDefault="001C5AD8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88E371F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587F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DD13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F231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0E39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9173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738E8F5F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0F1F15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C52E50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53C8755B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1F2753" w14:textId="77777777" w:rsidR="00DA3ED9" w:rsidRDefault="00DA3ED9">
            <w:pPr>
              <w:spacing w:after="0" w:line="240" w:lineRule="auto"/>
              <w:jc w:val="right"/>
            </w:pPr>
          </w:p>
          <w:p w14:paraId="29345FB7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5948AAAC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C4AFAFA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738B1744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A0892B9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75F1A95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0463CDD5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FA11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A8D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F101098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3DC25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2A6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DE6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203E5B25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960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7B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58DE9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861FCED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B636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774CC043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230F002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4436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9EB7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3DAADD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3B4168FD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C76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2864D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EB3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D1809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891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2E5CBB53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57C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5C11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60C67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21C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D40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C0F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EE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9BF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05D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7CA2D71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68B3E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91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5C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66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614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48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7C3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BD7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DC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15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C2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34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914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487F76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764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12C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B5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33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62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3F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4CD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7B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95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7E89A2B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23E48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F7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51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836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A14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E6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A9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90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EE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E81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BA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3E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1DB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DF0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B3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5E3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F8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27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50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80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B5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AE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2A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3A501633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F3C31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4CB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E4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4B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A8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F1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90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76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790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D16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59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1D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0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3C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C4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F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9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95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52E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058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B1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51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7A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3B9643B2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77A6" w14:textId="77777777"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14:paraId="4EAADBF8" w14:textId="77777777" w:rsidR="006273DE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r w:rsidRPr="001C5AD8">
              <w:rPr>
                <w:b/>
              </w:rPr>
              <w:t xml:space="preserve"> komisji wyborczej.</w:t>
            </w:r>
          </w:p>
          <w:p w14:paraId="0BC58992" w14:textId="77777777"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43B5C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14:paraId="645EA9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 xml:space="preserve">miejscowość)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14:paraId="1E8DA8E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EAFD4F7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0A89BE48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61558C9F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A00A002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0FBFE83D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0723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AF6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18C0F50D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03D26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495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C06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13083E7A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5A3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C7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BE1DD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691706E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178B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4D6BA27A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4930547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E3C0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8E9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6754F3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5C2D3E0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0B7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4D4E8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2F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82119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64A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62A0D13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717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86750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E7810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BD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6F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FF6E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5B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F58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BA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BE6D773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64437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444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0B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D7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B21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C3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B01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075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B0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0A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C3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23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33FD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97FB1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9EE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F4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C6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72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DFE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5A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60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3E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5F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1519200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1E445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48A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8E3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E61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20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6A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80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79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66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C0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CA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CFB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0F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AA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DC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0B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B0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C4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EA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E9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134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A83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3C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6BD224A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AC68B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93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70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27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E0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96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7B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31A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7B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EE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E1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53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4F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B7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81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80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B8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9E1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90B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979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36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49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7B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58979FC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67A6" w14:textId="77777777"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rPr>
                <w:b/>
              </w:rPr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14:paraId="2F69FAF6" w14:textId="77777777" w:rsidR="001C5AD8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r w:rsidRPr="001C5AD8">
              <w:rPr>
                <w:b/>
              </w:rPr>
              <w:t xml:space="preserve"> komisji wyborczej.</w:t>
            </w:r>
          </w:p>
          <w:p w14:paraId="0FCD76EE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85832FB" w14:textId="77777777"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AA8B7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14:paraId="458D5E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 xml:space="preserve">miejscowość)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14:paraId="5B6BE6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6199EFA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6FF49BE8" w14:textId="77777777" w:rsidR="00E40C51" w:rsidRDefault="006273DE" w:rsidP="00DA3ED9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DE"/>
    <w:rsid w:val="000B35BE"/>
    <w:rsid w:val="00121D89"/>
    <w:rsid w:val="001270FF"/>
    <w:rsid w:val="001C5AD8"/>
    <w:rsid w:val="006273DE"/>
    <w:rsid w:val="00932F88"/>
    <w:rsid w:val="00C01B3F"/>
    <w:rsid w:val="00C777A6"/>
    <w:rsid w:val="00DA3ED9"/>
    <w:rsid w:val="00E40C51"/>
    <w:rsid w:val="00EA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B6DA2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Olga Ludwiniak</cp:lastModifiedBy>
  <cp:revision>2</cp:revision>
  <dcterms:created xsi:type="dcterms:W3CDTF">2025-02-26T07:43:00Z</dcterms:created>
  <dcterms:modified xsi:type="dcterms:W3CDTF">2025-02-26T07:43:00Z</dcterms:modified>
</cp:coreProperties>
</file>